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D2B079" w14:textId="7837E0FF" w:rsidR="00664D00" w:rsidRPr="00111B17" w:rsidRDefault="00167758" w:rsidP="00111B17">
      <w:pPr>
        <w:jc w:val="center"/>
        <w:rPr>
          <w:b/>
          <w:bCs/>
          <w:sz w:val="22"/>
          <w:szCs w:val="24"/>
          <w:lang w:eastAsia="zh-TW"/>
        </w:rPr>
      </w:pPr>
      <w:r w:rsidRPr="00111B17">
        <w:rPr>
          <w:rFonts w:hint="eastAsia"/>
          <w:b/>
          <w:bCs/>
          <w:sz w:val="22"/>
          <w:szCs w:val="24"/>
          <w:lang w:eastAsia="zh-TW"/>
        </w:rPr>
        <w:t>桶川市介護支援専門員連絡会主催　令和6年勉強会実施内容</w:t>
      </w:r>
    </w:p>
    <w:p w14:paraId="5B8BE1F5" w14:textId="77777777" w:rsidR="00167758" w:rsidRDefault="00167758">
      <w:pPr>
        <w:rPr>
          <w:lang w:eastAsia="zh-TW"/>
        </w:rPr>
      </w:pPr>
    </w:p>
    <w:p w14:paraId="73F379C6" w14:textId="77777777" w:rsidR="00111B17" w:rsidRDefault="00111B17">
      <w:pPr>
        <w:rPr>
          <w:lang w:eastAsia="zh-TW"/>
        </w:rPr>
      </w:pPr>
    </w:p>
    <w:p w14:paraId="5D623EEC" w14:textId="10EF12D9" w:rsidR="00167758" w:rsidRDefault="00167758">
      <w:r>
        <w:rPr>
          <w:rFonts w:hint="eastAsia"/>
        </w:rPr>
        <w:t>7/11(木)14：00～15：30　＠地域活動センター3Ｆ　大集会室　　出席者：21名</w:t>
      </w:r>
    </w:p>
    <w:p w14:paraId="32749740" w14:textId="38EDB1E4" w:rsidR="00167758" w:rsidRDefault="00167758">
      <w:r>
        <w:rPr>
          <w:rFonts w:hint="eastAsia"/>
        </w:rPr>
        <w:t>『心肺蘇生、ＡＥＤについて(実技講習)脱水について』</w:t>
      </w:r>
    </w:p>
    <w:p w14:paraId="319EB020" w14:textId="089EB10B" w:rsidR="00167758" w:rsidRDefault="00167758">
      <w:pPr>
        <w:rPr>
          <w:lang w:eastAsia="zh-TW"/>
        </w:rPr>
      </w:pPr>
      <w:r>
        <w:rPr>
          <w:rFonts w:hint="eastAsia"/>
          <w:lang w:eastAsia="zh-TW"/>
        </w:rPr>
        <w:t>講師：鴻巣消防本部　箕田消防署　救急課　田中様、柿沼様</w:t>
      </w:r>
    </w:p>
    <w:p w14:paraId="0BBD4E0C" w14:textId="77777777" w:rsidR="00167758" w:rsidRDefault="00167758">
      <w:pPr>
        <w:rPr>
          <w:lang w:eastAsia="zh-TW"/>
        </w:rPr>
      </w:pPr>
    </w:p>
    <w:p w14:paraId="443DF07F" w14:textId="77777777" w:rsidR="00167758" w:rsidRDefault="00167758">
      <w:pPr>
        <w:rPr>
          <w:lang w:eastAsia="zh-TW"/>
        </w:rPr>
      </w:pPr>
    </w:p>
    <w:p w14:paraId="128DD802" w14:textId="461DE6D8" w:rsidR="00167758" w:rsidRDefault="00167758">
      <w:r>
        <w:rPr>
          <w:rFonts w:hint="eastAsia"/>
        </w:rPr>
        <w:t xml:space="preserve">9/19(木)14：00～15：30　＠地域活動センター3Ｆ　集会室　</w:t>
      </w:r>
      <w:r w:rsidR="00111B17">
        <w:rPr>
          <w:rFonts w:hint="eastAsia"/>
        </w:rPr>
        <w:t xml:space="preserve">　</w:t>
      </w:r>
      <w:r>
        <w:rPr>
          <w:rFonts w:hint="eastAsia"/>
        </w:rPr>
        <w:t xml:space="preserve">　出席者：</w:t>
      </w:r>
      <w:r w:rsidR="000D740E">
        <w:rPr>
          <w:rFonts w:hint="eastAsia"/>
        </w:rPr>
        <w:t>35</w:t>
      </w:r>
      <w:r>
        <w:rPr>
          <w:rFonts w:hint="eastAsia"/>
        </w:rPr>
        <w:t>名</w:t>
      </w:r>
    </w:p>
    <w:p w14:paraId="4FAD9B2E" w14:textId="0B009418" w:rsidR="00167758" w:rsidRDefault="00167758">
      <w:r>
        <w:rPr>
          <w:rFonts w:hint="eastAsia"/>
        </w:rPr>
        <w:t>『</w:t>
      </w:r>
      <w:r w:rsidR="00111B17">
        <w:rPr>
          <w:rFonts w:hint="eastAsia"/>
        </w:rPr>
        <w:t>災害発生時に桶川市内で想定される被害予想把握』</w:t>
      </w:r>
    </w:p>
    <w:p w14:paraId="0D47C100" w14:textId="77777777" w:rsidR="00111B17" w:rsidRDefault="00111B17">
      <w:pPr>
        <w:rPr>
          <w:lang w:eastAsia="zh-TW"/>
        </w:rPr>
      </w:pPr>
      <w:r>
        <w:rPr>
          <w:rFonts w:hint="eastAsia"/>
          <w:lang w:eastAsia="zh-TW"/>
        </w:rPr>
        <w:t>講師：前半講義　桶川市安心安全課職員、</w:t>
      </w:r>
    </w:p>
    <w:p w14:paraId="57E64100" w14:textId="747150FC" w:rsidR="00111B17" w:rsidRDefault="00111B17" w:rsidP="00111B17">
      <w:pPr>
        <w:ind w:firstLineChars="600" w:firstLine="1260"/>
      </w:pPr>
      <w:r>
        <w:rPr>
          <w:rFonts w:hint="eastAsia"/>
        </w:rPr>
        <w:t>後半講義　桶川市ボランティア・市民活動センター職員</w:t>
      </w:r>
    </w:p>
    <w:p w14:paraId="168D5A16" w14:textId="77777777" w:rsidR="00111B17" w:rsidRDefault="00111B17" w:rsidP="00111B17"/>
    <w:p w14:paraId="5C3299CB" w14:textId="77777777" w:rsidR="00111B17" w:rsidRDefault="00111B17" w:rsidP="00111B17"/>
    <w:p w14:paraId="60C51D18" w14:textId="755DEB2B" w:rsidR="00111B17" w:rsidRDefault="00111B17" w:rsidP="00111B17">
      <w:r>
        <w:rPr>
          <w:rFonts w:hint="eastAsia"/>
        </w:rPr>
        <w:t>11/1</w:t>
      </w:r>
      <w:r w:rsidR="000D740E">
        <w:rPr>
          <w:rFonts w:hint="eastAsia"/>
        </w:rPr>
        <w:t>5</w:t>
      </w:r>
      <w:r>
        <w:rPr>
          <w:rFonts w:hint="eastAsia"/>
        </w:rPr>
        <w:t>(</w:t>
      </w:r>
      <w:r w:rsidR="000D740E">
        <w:rPr>
          <w:rFonts w:hint="eastAsia"/>
        </w:rPr>
        <w:t>金</w:t>
      </w:r>
      <w:r>
        <w:rPr>
          <w:rFonts w:hint="eastAsia"/>
        </w:rPr>
        <w:t>)14：00～15：30　＠地域活動センター3Ｆ　集会室　　　出席者：</w:t>
      </w:r>
      <w:r w:rsidR="001B7F6F">
        <w:rPr>
          <w:rFonts w:hint="eastAsia"/>
        </w:rPr>
        <w:t>33</w:t>
      </w:r>
      <w:r>
        <w:rPr>
          <w:rFonts w:hint="eastAsia"/>
        </w:rPr>
        <w:t xml:space="preserve">　名</w:t>
      </w:r>
    </w:p>
    <w:p w14:paraId="23F259D4" w14:textId="6AEC7277" w:rsidR="00111B17" w:rsidRDefault="00111B17" w:rsidP="00111B17">
      <w:r>
        <w:rPr>
          <w:rFonts w:hint="eastAsia"/>
        </w:rPr>
        <w:t>『</w:t>
      </w:r>
      <w:r w:rsidR="001B7F6F">
        <w:rPr>
          <w:rFonts w:hint="eastAsia"/>
        </w:rPr>
        <w:t>今こそもう一度学ぶ！</w:t>
      </w:r>
      <w:r>
        <w:rPr>
          <w:rFonts w:hint="eastAsia"/>
        </w:rPr>
        <w:t>基本的感染症対策』</w:t>
      </w:r>
    </w:p>
    <w:p w14:paraId="6D35DABD" w14:textId="2CE655B7" w:rsidR="00FD67BF" w:rsidRDefault="00111B17" w:rsidP="00111B17">
      <w:r>
        <w:rPr>
          <w:rFonts w:hint="eastAsia"/>
        </w:rPr>
        <w:t>講師：医療法人慈勝会(木ノ内在宅クリニック)</w:t>
      </w:r>
      <w:r w:rsidR="001B7F6F">
        <w:rPr>
          <w:rFonts w:hint="eastAsia"/>
        </w:rPr>
        <w:t>監修</w:t>
      </w:r>
    </w:p>
    <w:p w14:paraId="0B198A67" w14:textId="02322C45" w:rsidR="00111B17" w:rsidRDefault="00FD67BF" w:rsidP="00FD67BF">
      <w:pPr>
        <w:ind w:firstLineChars="700" w:firstLine="1470"/>
      </w:pPr>
      <w:r>
        <w:rPr>
          <w:rFonts w:hint="eastAsia"/>
        </w:rPr>
        <w:t>➡慈恵病院感染対策本部専任部ＮＳ</w:t>
      </w:r>
      <w:r w:rsidR="001B7F6F">
        <w:rPr>
          <w:rFonts w:hint="eastAsia"/>
        </w:rPr>
        <w:t xml:space="preserve">　中村路恵様</w:t>
      </w:r>
      <w:r>
        <w:rPr>
          <w:rFonts w:hint="eastAsia"/>
        </w:rPr>
        <w:t>より講演。</w:t>
      </w:r>
    </w:p>
    <w:p w14:paraId="7EA571CF" w14:textId="419B4FE9" w:rsidR="00FD67BF" w:rsidRDefault="00FD67BF" w:rsidP="00FD67BF">
      <w:pPr>
        <w:ind w:firstLineChars="700" w:firstLine="1470"/>
      </w:pPr>
      <w:r>
        <w:rPr>
          <w:rFonts w:hint="eastAsia"/>
        </w:rPr>
        <w:t>・</w:t>
      </w:r>
      <w:r w:rsidR="001B7F6F">
        <w:rPr>
          <w:rFonts w:hint="eastAsia"/>
        </w:rPr>
        <w:t>標準予防策(①手指衛生が第一)　+　接触感染・飛沫感染・空気感染</w:t>
      </w:r>
    </w:p>
    <w:p w14:paraId="4578ED9B" w14:textId="1EEC5337" w:rsidR="00FD67BF" w:rsidRDefault="00FD67BF" w:rsidP="00FD67BF">
      <w:pPr>
        <w:ind w:firstLineChars="700" w:firstLine="1470"/>
      </w:pPr>
      <w:r>
        <w:rPr>
          <w:rFonts w:hint="eastAsia"/>
        </w:rPr>
        <w:t>・</w:t>
      </w:r>
      <w:r w:rsidR="001B7F6F">
        <w:rPr>
          <w:rFonts w:hint="eastAsia"/>
        </w:rPr>
        <w:t>サージカルマスクＪＩＳ、アルコール手指消毒、ノロにはハイター</w:t>
      </w:r>
    </w:p>
    <w:p w14:paraId="67F8B014" w14:textId="1A190BDE" w:rsidR="00111B17" w:rsidRDefault="00111B17" w:rsidP="00111B17">
      <w:r>
        <w:rPr>
          <w:rFonts w:hint="eastAsia"/>
        </w:rPr>
        <w:t xml:space="preserve">　　　</w:t>
      </w:r>
    </w:p>
    <w:p w14:paraId="0974D4E5" w14:textId="77CE9A85" w:rsidR="00111B17" w:rsidRDefault="001B7F6F" w:rsidP="00111B17">
      <w:r>
        <w:rPr>
          <w:rFonts w:hint="eastAsia"/>
        </w:rPr>
        <w:t>1/1</w:t>
      </w:r>
      <w:r w:rsidR="005C5157">
        <w:rPr>
          <w:rFonts w:hint="eastAsia"/>
        </w:rPr>
        <w:t>6</w:t>
      </w:r>
      <w:r>
        <w:rPr>
          <w:rFonts w:hint="eastAsia"/>
        </w:rPr>
        <w:t xml:space="preserve">　未定</w:t>
      </w:r>
    </w:p>
    <w:p w14:paraId="1EDA04E9" w14:textId="77777777" w:rsidR="00111B17" w:rsidRDefault="00111B17" w:rsidP="00111B17"/>
    <w:p w14:paraId="376BBB81" w14:textId="77777777" w:rsidR="00111B17" w:rsidRPr="00111B17" w:rsidRDefault="00111B17" w:rsidP="00111B17"/>
    <w:sectPr w:rsidR="00111B17" w:rsidRPr="00111B1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6E7"/>
    <w:rsid w:val="00005E96"/>
    <w:rsid w:val="000D740E"/>
    <w:rsid w:val="00111B17"/>
    <w:rsid w:val="00167758"/>
    <w:rsid w:val="001B7F6F"/>
    <w:rsid w:val="003B2FCC"/>
    <w:rsid w:val="005C5157"/>
    <w:rsid w:val="00664D00"/>
    <w:rsid w:val="00A1333D"/>
    <w:rsid w:val="00B37A98"/>
    <w:rsid w:val="00B40461"/>
    <w:rsid w:val="00B9073F"/>
    <w:rsid w:val="00BC7941"/>
    <w:rsid w:val="00C876E7"/>
    <w:rsid w:val="00FD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C627BF"/>
  <w15:chartTrackingRefBased/>
  <w15:docId w15:val="{244B49C6-2BBB-4811-B297-89EDC917D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2024-08-08T23:42:00Z</dcterms:created>
  <dcterms:modified xsi:type="dcterms:W3CDTF">2024-11-15T23:12:00Z</dcterms:modified>
</cp:coreProperties>
</file>